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96" w:rsidRDefault="00FA2796" w:rsidP="00FA2796"/>
    <w:p w:rsidR="00FA2796" w:rsidRDefault="00FA2796" w:rsidP="00FA2796"/>
    <w:p w:rsidR="00FA2796" w:rsidRDefault="00FA2796" w:rsidP="00FA2796"/>
    <w:p w:rsidR="00FA2796" w:rsidRDefault="00FA2796" w:rsidP="00FA2796"/>
    <w:p w:rsidR="00FA2796" w:rsidRPr="00FA430B" w:rsidRDefault="00FA2796" w:rsidP="00FA2796">
      <w:pPr>
        <w:spacing w:before="100" w:beforeAutospacing="1" w:after="100" w:afterAutospacing="1"/>
      </w:pPr>
      <w:r>
        <w:t xml:space="preserve">                                                                                                                     «УТВЕРЖДЕНО»</w:t>
      </w:r>
    </w:p>
    <w:p w:rsidR="00FA2796" w:rsidRDefault="00FA2796" w:rsidP="00FA2796">
      <w:pPr>
        <w:spacing w:before="100" w:beforeAutospacing="1" w:after="100" w:afterAutospacing="1"/>
      </w:pPr>
      <w:r>
        <w:t xml:space="preserve">                                                                                                         Заведующий МДОУдетский </w:t>
      </w:r>
    </w:p>
    <w:p w:rsidR="00FA2796" w:rsidRPr="00FA430B" w:rsidRDefault="00FA2796" w:rsidP="00FA2796">
      <w:pPr>
        <w:spacing w:before="100" w:beforeAutospacing="1" w:after="100" w:afterAutospacing="1"/>
      </w:pPr>
      <w:r>
        <w:t xml:space="preserve">                                                                                                                 сад «Колокольчик»</w:t>
      </w:r>
    </w:p>
    <w:p w:rsidR="00FA2796" w:rsidRDefault="00FA2796" w:rsidP="00FA2796">
      <w:pPr>
        <w:spacing w:before="100" w:beforeAutospacing="1" w:after="100" w:afterAutospacing="1"/>
      </w:pPr>
      <w:r>
        <w:t xml:space="preserve">                                                                                              ________________/ БалбуцкаяС</w:t>
      </w:r>
      <w:proofErr w:type="gramStart"/>
      <w:r>
        <w:t>.В</w:t>
      </w:r>
      <w:proofErr w:type="gramEnd"/>
    </w:p>
    <w:p w:rsidR="00FA2796" w:rsidRDefault="00FA2796" w:rsidP="00FA2796">
      <w:pPr>
        <w:spacing w:before="100" w:beforeAutospacing="1" w:after="100" w:afterAutospacing="1"/>
      </w:pPr>
      <w:r>
        <w:t xml:space="preserve">                                                                                             Приказ от «  «  ___________2015</w:t>
      </w:r>
      <w:r w:rsidRPr="00FA430B">
        <w:t>г</w:t>
      </w:r>
    </w:p>
    <w:p w:rsidR="00FA2796" w:rsidRPr="00FA430B" w:rsidRDefault="00FA2796" w:rsidP="00FA2796">
      <w:pPr>
        <w:spacing w:before="100" w:beforeAutospacing="1" w:after="100" w:afterAutospacing="1"/>
      </w:pPr>
    </w:p>
    <w:p w:rsidR="00FA2796" w:rsidRPr="00FA430B" w:rsidRDefault="00FA2796" w:rsidP="00FA2796">
      <w:pPr>
        <w:spacing w:before="100" w:beforeAutospacing="1" w:after="100" w:afterAutospacing="1"/>
        <w:jc w:val="center"/>
      </w:pPr>
      <w:r w:rsidRPr="00FA430B">
        <w:rPr>
          <w:b/>
          <w:bCs/>
          <w:sz w:val="27"/>
          <w:szCs w:val="27"/>
        </w:rPr>
        <w:t xml:space="preserve">План работы консультативного пункта </w:t>
      </w:r>
      <w:r>
        <w:rPr>
          <w:b/>
          <w:bCs/>
          <w:sz w:val="27"/>
          <w:szCs w:val="27"/>
        </w:rPr>
        <w:t>в МДОУдетский сад «Колокольчик»п</w:t>
      </w:r>
      <w:proofErr w:type="gramStart"/>
      <w:r>
        <w:rPr>
          <w:b/>
          <w:bCs/>
          <w:sz w:val="27"/>
          <w:szCs w:val="27"/>
        </w:rPr>
        <w:t>.П</w:t>
      </w:r>
      <w:proofErr w:type="gramEnd"/>
      <w:r>
        <w:rPr>
          <w:b/>
          <w:bCs/>
          <w:sz w:val="27"/>
          <w:szCs w:val="27"/>
        </w:rPr>
        <w:t>ервомайский</w:t>
      </w:r>
    </w:p>
    <w:p w:rsidR="00FA2796" w:rsidRPr="00FA430B" w:rsidRDefault="00FA2796" w:rsidP="00FA2796">
      <w:pPr>
        <w:spacing w:before="100" w:beforeAutospacing="1" w:after="100" w:afterAutospacing="1"/>
        <w:jc w:val="center"/>
      </w:pPr>
      <w:r>
        <w:rPr>
          <w:b/>
          <w:bCs/>
          <w:sz w:val="27"/>
          <w:szCs w:val="27"/>
        </w:rPr>
        <w:t>на 2015-2016</w:t>
      </w:r>
      <w:r w:rsidRPr="00FA430B">
        <w:rPr>
          <w:b/>
          <w:bCs/>
          <w:sz w:val="27"/>
          <w:szCs w:val="27"/>
        </w:rPr>
        <w:t xml:space="preserve"> учебный год</w:t>
      </w:r>
    </w:p>
    <w:p w:rsidR="00FA2796" w:rsidRPr="008F47DD" w:rsidRDefault="00FA2796" w:rsidP="00FA2796">
      <w:pPr>
        <w:spacing w:before="100" w:beforeAutospacing="1" w:after="100" w:afterAutospacing="1"/>
        <w:jc w:val="center"/>
      </w:pPr>
      <w:r w:rsidRPr="008F47DD">
        <w:t> </w:t>
      </w:r>
    </w:p>
    <w:tbl>
      <w:tblPr>
        <w:tblW w:w="969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63"/>
        <w:gridCol w:w="2845"/>
        <w:gridCol w:w="1080"/>
        <w:gridCol w:w="2711"/>
      </w:tblGrid>
      <w:tr w:rsidR="00FA2796" w:rsidRPr="008F47DD" w:rsidTr="000040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2796" w:rsidRPr="008F47DD" w:rsidRDefault="00FA2796" w:rsidP="00004098">
            <w:r w:rsidRPr="008F47DD">
              <w:rPr>
                <w:b/>
                <w:bCs/>
              </w:rPr>
              <w:t xml:space="preserve">Тема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2796" w:rsidRPr="008F47DD" w:rsidRDefault="00FA2796" w:rsidP="00004098">
            <w:r w:rsidRPr="008F47DD">
              <w:rPr>
                <w:b/>
                <w:bCs/>
              </w:rPr>
              <w:t> Форма проведения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2796" w:rsidRPr="008F47DD" w:rsidRDefault="00FA2796" w:rsidP="00004098">
            <w:r w:rsidRPr="008F47DD">
              <w:rPr>
                <w:b/>
                <w:bCs/>
              </w:rPr>
              <w:t> Дата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2796" w:rsidRPr="008F47DD" w:rsidRDefault="00FA2796" w:rsidP="00004098">
            <w:r w:rsidRPr="008F47DD">
              <w:rPr>
                <w:b/>
                <w:bCs/>
              </w:rPr>
              <w:t> Специалисты</w:t>
            </w:r>
          </w:p>
        </w:tc>
      </w:tr>
      <w:tr w:rsidR="00FA2796" w:rsidRPr="008F47DD" w:rsidTr="000040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pPr>
              <w:spacing w:before="100" w:beforeAutospacing="1" w:after="100" w:afterAutospacing="1"/>
            </w:pPr>
            <w:r w:rsidRPr="008F47DD">
              <w:t>Формирование списков семей посещающих Консультативный пункт «Колокольчик»</w:t>
            </w:r>
          </w:p>
          <w:p w:rsidR="00FA2796" w:rsidRPr="008F47DD" w:rsidRDefault="00FA2796" w:rsidP="00004098">
            <w:pPr>
              <w:spacing w:before="100" w:beforeAutospacing="1" w:after="100" w:afterAutospacing="1"/>
              <w:rPr>
                <w:b/>
              </w:rPr>
            </w:pPr>
            <w:r w:rsidRPr="008F47DD">
              <w:t>Утверждение годового плана работы  консультативного пункта на 2015 – 2016 учебный год,  графика работы специалистов</w:t>
            </w:r>
            <w:r w:rsidRPr="008F47DD">
              <w:rPr>
                <w:b/>
              </w:rPr>
              <w:t xml:space="preserve"> </w:t>
            </w:r>
          </w:p>
          <w:p w:rsidR="00FA2796" w:rsidRPr="008F47DD" w:rsidRDefault="00FA2796" w:rsidP="00004098">
            <w:pPr>
              <w:spacing w:before="100" w:beforeAutospacing="1" w:after="100" w:afterAutospacing="1"/>
            </w:pPr>
            <w:r w:rsidRPr="008F47DD">
              <w:t xml:space="preserve"> определения индивидуального образовательного маршрута ребенка</w:t>
            </w:r>
          </w:p>
          <w:p w:rsidR="00FA2796" w:rsidRPr="008F47DD" w:rsidRDefault="00FA2796" w:rsidP="00004098">
            <w:pPr>
              <w:spacing w:before="100" w:beforeAutospacing="1" w:after="100" w:afterAutospacing="1"/>
            </w:pPr>
          </w:p>
          <w:p w:rsidR="00FA2796" w:rsidRPr="008F47DD" w:rsidRDefault="00FA2796" w:rsidP="0000409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pPr>
              <w:spacing w:before="100" w:beforeAutospacing="1" w:after="100" w:afterAutospacing="1"/>
            </w:pPr>
            <w:r w:rsidRPr="008F47DD">
              <w:t>Сбор информации о семьях, дети из которых не посещают ДОУ, заполнение заявлений.</w:t>
            </w:r>
          </w:p>
          <w:p w:rsidR="00FA2796" w:rsidRPr="008F47DD" w:rsidRDefault="00FA2796" w:rsidP="00004098">
            <w:pPr>
              <w:spacing w:before="100" w:beforeAutospacing="1" w:after="100" w:afterAutospacing="1"/>
            </w:pPr>
          </w:p>
          <w:p w:rsidR="00FA2796" w:rsidRPr="008F47DD" w:rsidRDefault="00FA2796" w:rsidP="00004098">
            <w:pPr>
              <w:spacing w:before="100" w:beforeAutospacing="1" w:after="100" w:afterAutospacing="1"/>
            </w:pPr>
          </w:p>
          <w:p w:rsidR="00FA2796" w:rsidRPr="008F47DD" w:rsidRDefault="00FA2796" w:rsidP="00004098">
            <w:pPr>
              <w:spacing w:before="100" w:beforeAutospacing="1" w:after="100" w:afterAutospacing="1"/>
            </w:pPr>
          </w:p>
          <w:p w:rsidR="00FA2796" w:rsidRPr="008F47DD" w:rsidRDefault="00FA2796" w:rsidP="00004098">
            <w:pPr>
              <w:spacing w:before="100" w:beforeAutospacing="1" w:after="100" w:afterAutospacing="1"/>
            </w:pPr>
          </w:p>
          <w:p w:rsidR="00FA2796" w:rsidRPr="008F47DD" w:rsidRDefault="00FA2796" w:rsidP="00004098">
            <w:pPr>
              <w:spacing w:before="100" w:beforeAutospacing="1" w:after="100" w:afterAutospacing="1"/>
            </w:pPr>
            <w:r w:rsidRPr="008F47DD">
              <w:t xml:space="preserve">Игровая </w:t>
            </w:r>
            <w:proofErr w:type="gramStart"/>
            <w:r w:rsidRPr="008F47DD">
              <w:t>диагностика</w:t>
            </w:r>
            <w:proofErr w:type="gramEnd"/>
            <w:r w:rsidRPr="008F47DD">
              <w:t xml:space="preserve"> «Вот </w:t>
            </w:r>
            <w:proofErr w:type="gramStart"/>
            <w:r w:rsidRPr="008F47DD">
              <w:t>какие</w:t>
            </w:r>
            <w:proofErr w:type="gramEnd"/>
            <w:r w:rsidRPr="008F47DD">
              <w:t xml:space="preserve"> мы умелые»</w:t>
            </w:r>
          </w:p>
          <w:p w:rsidR="00FA2796" w:rsidRPr="008F47DD" w:rsidRDefault="00FA2796" w:rsidP="0000409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01.10.15.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Заведующая,  воспитатели</w:t>
            </w:r>
          </w:p>
        </w:tc>
      </w:tr>
      <w:tr w:rsidR="00FA2796" w:rsidRPr="008F47DD" w:rsidTr="000040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2796" w:rsidRPr="008F47DD" w:rsidRDefault="00FA2796" w:rsidP="00004098">
            <w:r w:rsidRPr="008F47DD">
              <w:t>«Это интересно»"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2796" w:rsidRPr="008F47DD" w:rsidRDefault="00FA2796" w:rsidP="00004098">
            <w:r w:rsidRPr="008F47DD">
              <w:t> Ознакомительная беседа</w:t>
            </w:r>
          </w:p>
          <w:p w:rsidR="00FA2796" w:rsidRPr="008F47DD" w:rsidRDefault="00FA2796" w:rsidP="00004098">
            <w:pPr>
              <w:spacing w:before="100" w:beforeAutospacing="1" w:after="100" w:afterAutospacing="1"/>
            </w:pPr>
            <w:r w:rsidRPr="008F47DD">
              <w:t xml:space="preserve">Обзорная экскурсия по д/с Анкетирование родителей (определение </w:t>
            </w:r>
            <w:r w:rsidRPr="008F47DD">
              <w:lastRenderedPageBreak/>
              <w:t>индивидуальных потребностей)</w:t>
            </w:r>
          </w:p>
          <w:p w:rsidR="00FA2796" w:rsidRPr="008F47DD" w:rsidRDefault="00FA2796" w:rsidP="0000409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2796" w:rsidRPr="008F47DD" w:rsidRDefault="00FA2796" w:rsidP="00004098">
            <w:r w:rsidRPr="008F47DD">
              <w:lastRenderedPageBreak/>
              <w:t> 16.10.15.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2796" w:rsidRPr="008F47DD" w:rsidRDefault="00FA2796" w:rsidP="00004098">
            <w:r w:rsidRPr="008F47DD">
              <w:t> Воспитатель</w:t>
            </w:r>
          </w:p>
          <w:p w:rsidR="00FA2796" w:rsidRPr="008F47DD" w:rsidRDefault="00FA2796" w:rsidP="00004098">
            <w:r w:rsidRPr="008F47DD">
              <w:t>КучербаеваГ.У.</w:t>
            </w:r>
          </w:p>
          <w:p w:rsidR="00FA2796" w:rsidRPr="008F47DD" w:rsidRDefault="00FA2796" w:rsidP="00004098">
            <w:r w:rsidRPr="008F47DD">
              <w:t xml:space="preserve">, </w:t>
            </w:r>
          </w:p>
        </w:tc>
      </w:tr>
      <w:tr w:rsidR="00FA2796" w:rsidRPr="008F47DD" w:rsidTr="000040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2796" w:rsidRPr="008F47DD" w:rsidRDefault="00FA2796" w:rsidP="00004098">
            <w:r w:rsidRPr="008F47DD">
              <w:lastRenderedPageBreak/>
              <w:t> "Домашняя игротека для детей и родителей"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2796" w:rsidRPr="008F47DD" w:rsidRDefault="00FA2796" w:rsidP="00004098">
            <w:r w:rsidRPr="008F47DD">
              <w:t> консультация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2796" w:rsidRPr="008F47DD" w:rsidRDefault="00FA2796" w:rsidP="00004098">
            <w:r w:rsidRPr="008F47DD">
              <w:t> 13.11.15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2796" w:rsidRPr="008F47DD" w:rsidRDefault="00FA2796" w:rsidP="00004098">
            <w:r w:rsidRPr="008F47DD">
              <w:t> Воспитатель ДускалиеваД</w:t>
            </w:r>
            <w:proofErr w:type="gramStart"/>
            <w:r w:rsidRPr="008F47DD">
              <w:t>.К</w:t>
            </w:r>
            <w:proofErr w:type="gramEnd"/>
          </w:p>
        </w:tc>
      </w:tr>
      <w:tr w:rsidR="00FA2796" w:rsidRPr="008F47DD" w:rsidTr="000040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2796" w:rsidRPr="008F47DD" w:rsidRDefault="00FA2796" w:rsidP="00004098">
            <w:r w:rsidRPr="008F47DD">
              <w:t> "Речевое развитие детей дошкольного возраста"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2796" w:rsidRPr="008F47DD" w:rsidRDefault="00FA2796" w:rsidP="00004098">
            <w:r w:rsidRPr="008F47DD">
              <w:t> круглый стол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2796" w:rsidRPr="008F47DD" w:rsidRDefault="00FA2796" w:rsidP="00004098">
            <w:r w:rsidRPr="008F47DD">
              <w:t> 20.11.15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2796" w:rsidRPr="008F47DD" w:rsidRDefault="00FA2796" w:rsidP="00004098">
            <w:r w:rsidRPr="008F47DD">
              <w:t> Воспитатель</w:t>
            </w:r>
          </w:p>
          <w:p w:rsidR="00FA2796" w:rsidRPr="008F47DD" w:rsidRDefault="00FA2796" w:rsidP="00004098">
            <w:r w:rsidRPr="008F47DD">
              <w:t>БайжановаУ</w:t>
            </w:r>
            <w:proofErr w:type="gramStart"/>
            <w:r w:rsidRPr="008F47DD">
              <w:t>.Ж</w:t>
            </w:r>
            <w:proofErr w:type="gramEnd"/>
          </w:p>
        </w:tc>
      </w:tr>
      <w:tr w:rsidR="00FA2796" w:rsidRPr="008F47DD" w:rsidTr="000040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«Знаете ли вы своего ребенка?..»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дискуссия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2796" w:rsidRPr="008F47DD" w:rsidRDefault="00FA2796" w:rsidP="00004098">
            <w:r w:rsidRPr="008F47DD">
              <w:t> 27.11.15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2796" w:rsidRPr="008F47DD" w:rsidRDefault="00FA2796" w:rsidP="00004098">
            <w:r w:rsidRPr="008F47DD">
              <w:t>Воспитатель</w:t>
            </w:r>
          </w:p>
          <w:p w:rsidR="00FA2796" w:rsidRPr="008F47DD" w:rsidRDefault="00FA2796" w:rsidP="00004098">
            <w:r w:rsidRPr="008F47DD">
              <w:t>КучербаеваГ</w:t>
            </w:r>
            <w:proofErr w:type="gramStart"/>
            <w:r w:rsidRPr="008F47DD">
              <w:t>.У</w:t>
            </w:r>
            <w:proofErr w:type="gramEnd"/>
          </w:p>
        </w:tc>
      </w:tr>
      <w:tr w:rsidR="00FA2796" w:rsidRPr="008F47DD" w:rsidTr="000040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2796" w:rsidRPr="008F47DD" w:rsidRDefault="00FA2796" w:rsidP="00004098">
            <w:r w:rsidRPr="008F47DD">
              <w:t> "Игры на развитие мелкой моторики рук"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2796" w:rsidRPr="008F47DD" w:rsidRDefault="00FA2796" w:rsidP="00004098">
            <w:r w:rsidRPr="008F47DD">
              <w:t> круглый стол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2796" w:rsidRPr="008F47DD" w:rsidRDefault="00FA2796" w:rsidP="00004098">
            <w:r w:rsidRPr="008F47DD">
              <w:t>4.12.15.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2796" w:rsidRPr="008F47DD" w:rsidRDefault="00FA2796" w:rsidP="00004098">
            <w:r w:rsidRPr="008F47DD">
              <w:t> Воспитатель</w:t>
            </w:r>
          </w:p>
          <w:p w:rsidR="00FA2796" w:rsidRPr="008F47DD" w:rsidRDefault="00FA2796" w:rsidP="00004098">
            <w:r w:rsidRPr="008F47DD">
              <w:t>ДускалиеваД.К.</w:t>
            </w:r>
          </w:p>
        </w:tc>
      </w:tr>
      <w:tr w:rsidR="00FA2796" w:rsidRPr="008F47DD" w:rsidTr="000040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«Влияние родительских установок на формирование личности ребёнка»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Дискуссия</w:t>
            </w:r>
          </w:p>
          <w:p w:rsidR="00FA2796" w:rsidRPr="008F47DD" w:rsidRDefault="00FA2796" w:rsidP="00004098">
            <w:r w:rsidRPr="008F47DD">
              <w:t>Обучающее занятие по ознакомлению с окружающим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2796" w:rsidRPr="008F47DD" w:rsidRDefault="00FA2796" w:rsidP="00004098">
            <w:r w:rsidRPr="008F47DD">
              <w:t> 11.12.15.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2796" w:rsidRPr="008F47DD" w:rsidRDefault="00FA2796" w:rsidP="00004098">
            <w:r w:rsidRPr="008F47DD">
              <w:t xml:space="preserve">Воспитатель </w:t>
            </w:r>
          </w:p>
          <w:p w:rsidR="00FA2796" w:rsidRPr="008F47DD" w:rsidRDefault="00FA2796" w:rsidP="00004098">
            <w:r w:rsidRPr="008F47DD">
              <w:t>БайжановаУ</w:t>
            </w:r>
            <w:proofErr w:type="gramStart"/>
            <w:r w:rsidRPr="008F47DD">
              <w:t>.Ж</w:t>
            </w:r>
            <w:proofErr w:type="gramEnd"/>
          </w:p>
          <w:p w:rsidR="00FA2796" w:rsidRPr="008F47DD" w:rsidRDefault="00FA2796" w:rsidP="00004098"/>
        </w:tc>
      </w:tr>
      <w:tr w:rsidR="00FA2796" w:rsidRPr="008F47DD" w:rsidTr="000040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 Организация рационального питания в семье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 консультация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2796" w:rsidRPr="008F47DD" w:rsidRDefault="00FA2796" w:rsidP="00004098">
            <w:r w:rsidRPr="008F47DD">
              <w:t> 18.12.15.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2796" w:rsidRPr="008F47DD" w:rsidRDefault="00FA2796" w:rsidP="00004098">
            <w:r w:rsidRPr="008F47DD">
              <w:t> Медсестра</w:t>
            </w:r>
            <w:r w:rsidR="0004658C">
              <w:t xml:space="preserve"> ФАПа</w:t>
            </w:r>
          </w:p>
          <w:p w:rsidR="00FA2796" w:rsidRPr="008F47DD" w:rsidRDefault="00FA2796" w:rsidP="00004098">
            <w:r w:rsidRPr="008F47DD">
              <w:t>ДлишеваФ.К.</w:t>
            </w:r>
          </w:p>
        </w:tc>
      </w:tr>
      <w:tr w:rsidR="00FA2796" w:rsidRPr="008F47DD" w:rsidTr="00004098">
        <w:trPr>
          <w:trHeight w:val="13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FA2796" w:rsidRPr="008F47DD" w:rsidRDefault="00FA2796" w:rsidP="00004098">
            <w:r w:rsidRPr="008F47DD">
              <w:t>«Художники с пелёнок»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FA2796" w:rsidRPr="008F47DD" w:rsidRDefault="00FA2796" w:rsidP="00004098">
            <w:r w:rsidRPr="008F47DD">
              <w:t> Лекторий,</w:t>
            </w:r>
          </w:p>
          <w:p w:rsidR="00FA2796" w:rsidRPr="008F47DD" w:rsidRDefault="00FA2796" w:rsidP="00004098">
            <w:r w:rsidRPr="008F47DD">
              <w:t xml:space="preserve">Тренинг по </w:t>
            </w:r>
            <w:proofErr w:type="gramStart"/>
            <w:r w:rsidRPr="008F47DD">
              <w:t>изо</w:t>
            </w:r>
            <w:proofErr w:type="gramEnd"/>
            <w:r w:rsidRPr="008F47DD">
              <w:t xml:space="preserve"> -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FA2796" w:rsidRPr="008F47DD" w:rsidRDefault="00FA2796" w:rsidP="00004098">
            <w:r w:rsidRPr="008F47DD">
              <w:t> 25.12.15.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FA2796" w:rsidRPr="008F47DD" w:rsidRDefault="00FA2796" w:rsidP="00004098">
            <w:r w:rsidRPr="008F47DD">
              <w:t> Воспитатель</w:t>
            </w:r>
          </w:p>
          <w:p w:rsidR="00FA2796" w:rsidRPr="008F47DD" w:rsidRDefault="00FA2796" w:rsidP="00004098">
            <w:r w:rsidRPr="008F47DD">
              <w:t>КучербаеваГ.У.</w:t>
            </w:r>
          </w:p>
          <w:p w:rsidR="00FA2796" w:rsidRPr="008F47DD" w:rsidRDefault="00FA2796" w:rsidP="00004098"/>
        </w:tc>
      </w:tr>
      <w:tr w:rsidR="00FA2796" w:rsidRPr="008F47DD" w:rsidTr="00004098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Развивающие игры Физическая активность и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/>
          <w:p w:rsidR="00FA2796" w:rsidRPr="008F47DD" w:rsidRDefault="00FA2796" w:rsidP="00004098">
            <w:r w:rsidRPr="008F47DD">
              <w:t xml:space="preserve">Обучающее занятие </w:t>
            </w:r>
          </w:p>
          <w:p w:rsidR="00FA2796" w:rsidRPr="008F47DD" w:rsidRDefault="00FA2796" w:rsidP="00004098">
            <w:r w:rsidRPr="008F47DD">
              <w:t xml:space="preserve">Консультация </w:t>
            </w:r>
          </w:p>
          <w:p w:rsidR="00FA2796" w:rsidRPr="008F47DD" w:rsidRDefault="00FA2796" w:rsidP="00004098"/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15.01.16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Воспитатель</w:t>
            </w:r>
          </w:p>
          <w:p w:rsidR="00FA2796" w:rsidRPr="008F47DD" w:rsidRDefault="00FA2796" w:rsidP="00004098">
            <w:r w:rsidRPr="008F47DD">
              <w:t>ДускалиеваД.К.</w:t>
            </w:r>
          </w:p>
        </w:tc>
      </w:tr>
      <w:tr w:rsidR="00FA2796" w:rsidRPr="008F47DD" w:rsidTr="00004098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Влияние семейного воспитания на развитие ребенка"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22.01.16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Воспитатель</w:t>
            </w:r>
          </w:p>
          <w:p w:rsidR="00FA2796" w:rsidRPr="008F47DD" w:rsidRDefault="00FA2796" w:rsidP="00004098">
            <w:r w:rsidRPr="008F47DD">
              <w:t>БайжановаУ.Ж.</w:t>
            </w:r>
          </w:p>
        </w:tc>
      </w:tr>
      <w:tr w:rsidR="00FA2796" w:rsidRPr="008F47DD" w:rsidTr="00004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pPr>
              <w:spacing w:before="100" w:beforeAutospacing="1" w:after="100" w:afterAutospacing="1"/>
            </w:pPr>
            <w:r w:rsidRPr="008F47DD">
              <w:t>«Воспитание игрой»</w:t>
            </w:r>
          </w:p>
          <w:p w:rsidR="00FA2796" w:rsidRPr="008F47DD" w:rsidRDefault="00FA2796" w:rsidP="00004098"/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дискуссия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29.01.16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Воспитатель</w:t>
            </w:r>
          </w:p>
          <w:p w:rsidR="00FA2796" w:rsidRPr="008F47DD" w:rsidRDefault="00FA2796" w:rsidP="00004098">
            <w:r w:rsidRPr="008F47DD">
              <w:t>КучербаеваГ.У.</w:t>
            </w:r>
          </w:p>
          <w:p w:rsidR="00FA2796" w:rsidRPr="008F47DD" w:rsidRDefault="00FA2796" w:rsidP="00004098"/>
        </w:tc>
      </w:tr>
      <w:tr w:rsidR="00FA2796" w:rsidRPr="008F47DD" w:rsidTr="0000409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«Похвала и порицание ребенка»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тренинг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5.02.16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04658C" w:rsidP="0004658C">
            <w:r>
              <w:t>Балбуцкая С.В.</w:t>
            </w:r>
          </w:p>
        </w:tc>
      </w:tr>
      <w:tr w:rsidR="00FA2796" w:rsidRPr="008F47DD" w:rsidTr="0000409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 xml:space="preserve"> «</w:t>
            </w:r>
            <w:proofErr w:type="gramStart"/>
            <w:r w:rsidRPr="008F47DD">
              <w:t>Игры</w:t>
            </w:r>
            <w:proofErr w:type="gramEnd"/>
            <w:r w:rsidRPr="008F47DD">
              <w:t xml:space="preserve"> которые лечат»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pPr>
              <w:spacing w:before="100" w:beforeAutospacing="1" w:after="100" w:afterAutospacing="1"/>
            </w:pPr>
            <w:r w:rsidRPr="008F47DD">
              <w:t>Мастер-класс</w:t>
            </w:r>
          </w:p>
          <w:p w:rsidR="00FA2796" w:rsidRPr="008F47DD" w:rsidRDefault="00FA2796" w:rsidP="00004098"/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12.02.16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Воспитатель</w:t>
            </w:r>
          </w:p>
          <w:p w:rsidR="00FA2796" w:rsidRPr="008F47DD" w:rsidRDefault="00FA2796" w:rsidP="00004098">
            <w:r w:rsidRPr="008F47DD">
              <w:t>ДускалиеваД.К.</w:t>
            </w:r>
          </w:p>
        </w:tc>
      </w:tr>
      <w:tr w:rsidR="00FA2796" w:rsidRPr="008F47DD" w:rsidTr="0000409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Режим дня в жизни ребенка</w:t>
            </w:r>
          </w:p>
          <w:p w:rsidR="00FA2796" w:rsidRPr="008F47DD" w:rsidRDefault="00FA2796" w:rsidP="00004098">
            <w:r w:rsidRPr="008F47DD">
              <w:t>«»Чистюли»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Консультация</w:t>
            </w:r>
          </w:p>
          <w:p w:rsidR="00FA2796" w:rsidRPr="008F47DD" w:rsidRDefault="00FA2796" w:rsidP="00004098"/>
          <w:p w:rsidR="00FA2796" w:rsidRPr="008F47DD" w:rsidRDefault="00FA2796" w:rsidP="00004098">
            <w:r w:rsidRPr="008F47DD">
              <w:t>Презентация проекта</w:t>
            </w:r>
          </w:p>
          <w:p w:rsidR="00FA2796" w:rsidRPr="008F47DD" w:rsidRDefault="00FA2796" w:rsidP="00004098"/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19.02.16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Медсестра</w:t>
            </w:r>
            <w:r w:rsidR="0004658C">
              <w:t xml:space="preserve"> ФАПа</w:t>
            </w:r>
            <w:r w:rsidRPr="008F47DD">
              <w:t>, воспитатель</w:t>
            </w:r>
          </w:p>
        </w:tc>
      </w:tr>
      <w:tr w:rsidR="00FA2796" w:rsidRPr="008F47DD" w:rsidTr="00004098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pPr>
              <w:spacing w:before="100" w:beforeAutospacing="1" w:after="100" w:afterAutospacing="1"/>
            </w:pPr>
            <w:r w:rsidRPr="008F47DD">
              <w:t>Индивидуальная работа специалистов ДОУ</w:t>
            </w:r>
          </w:p>
          <w:p w:rsidR="00FA2796" w:rsidRPr="008F47DD" w:rsidRDefault="00FA2796" w:rsidP="00004098"/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lastRenderedPageBreak/>
              <w:t>Индивидуальное 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26.02.16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Медсестра</w:t>
            </w:r>
            <w:r w:rsidR="0004658C">
              <w:t xml:space="preserve"> ФАПа</w:t>
            </w:r>
            <w:r w:rsidRPr="008F47DD">
              <w:t>, воспитатель</w:t>
            </w:r>
          </w:p>
          <w:p w:rsidR="00FA2796" w:rsidRPr="008F47DD" w:rsidRDefault="00FA2796" w:rsidP="00004098">
            <w:r w:rsidRPr="008F47DD">
              <w:t>ДускалиеваД.К.</w:t>
            </w:r>
          </w:p>
        </w:tc>
      </w:tr>
      <w:tr w:rsidR="00FA2796" w:rsidRPr="008F47DD" w:rsidTr="00004098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lastRenderedPageBreak/>
              <w:t>Музыкальная игра в жизни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 xml:space="preserve">Мастер </w:t>
            </w:r>
            <w:proofErr w:type="gramStart"/>
            <w:r w:rsidRPr="008F47DD">
              <w:t>-к</w:t>
            </w:r>
            <w:proofErr w:type="gramEnd"/>
            <w:r w:rsidRPr="008F47DD">
              <w:t>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4.03.16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Воспитатель</w:t>
            </w:r>
          </w:p>
          <w:p w:rsidR="00FA2796" w:rsidRPr="008F47DD" w:rsidRDefault="00FA2796" w:rsidP="00004098">
            <w:r w:rsidRPr="008F47DD">
              <w:t>БайжановаУ.Ж.</w:t>
            </w:r>
          </w:p>
        </w:tc>
      </w:tr>
      <w:tr w:rsidR="00FA2796" w:rsidRPr="008F47DD" w:rsidTr="0000409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pPr>
              <w:spacing w:before="100" w:beforeAutospacing="1" w:after="100" w:afterAutospacing="1"/>
            </w:pPr>
            <w:r w:rsidRPr="008F47DD">
              <w:t>«Мой друг мяч»</w:t>
            </w:r>
          </w:p>
          <w:p w:rsidR="00FA2796" w:rsidRPr="008F47DD" w:rsidRDefault="00FA2796" w:rsidP="00004098"/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 xml:space="preserve">Мастер </w:t>
            </w:r>
            <w:proofErr w:type="gramStart"/>
            <w:r w:rsidRPr="008F47DD">
              <w:t>-к</w:t>
            </w:r>
            <w:proofErr w:type="gramEnd"/>
            <w:r w:rsidRPr="008F47DD">
              <w:t>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11.03.16.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Воспитатель</w:t>
            </w:r>
          </w:p>
          <w:p w:rsidR="00FA2796" w:rsidRPr="008F47DD" w:rsidRDefault="00FA2796" w:rsidP="00004098">
            <w:r w:rsidRPr="008F47DD">
              <w:t>ДускалиеваД.К.</w:t>
            </w:r>
          </w:p>
        </w:tc>
      </w:tr>
      <w:tr w:rsidR="00FA2796" w:rsidRPr="008F47DD" w:rsidTr="00004098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pPr>
              <w:spacing w:before="100" w:beforeAutospacing="1" w:after="100" w:afterAutospacing="1"/>
            </w:pPr>
            <w:r w:rsidRPr="008F47DD">
              <w:t>За здоровьем всей семьей»</w:t>
            </w:r>
          </w:p>
          <w:p w:rsidR="00FA2796" w:rsidRPr="008F47DD" w:rsidRDefault="00FA2796" w:rsidP="00004098"/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pPr>
              <w:spacing w:before="100" w:beforeAutospacing="1" w:after="100" w:afterAutospacing="1"/>
            </w:pPr>
            <w:r w:rsidRPr="008F47DD">
              <w:t xml:space="preserve">Семинар </w:t>
            </w:r>
            <w:proofErr w:type="gramStart"/>
            <w:r w:rsidRPr="008F47DD">
              <w:t>–п</w:t>
            </w:r>
            <w:proofErr w:type="gramEnd"/>
            <w:r w:rsidRPr="008F47DD">
              <w:t>рактикум</w:t>
            </w:r>
          </w:p>
          <w:p w:rsidR="00FA2796" w:rsidRPr="008F47DD" w:rsidRDefault="00FA2796" w:rsidP="00004098"/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18.03.16.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Медсестра</w:t>
            </w:r>
            <w:r w:rsidR="0004658C">
              <w:t xml:space="preserve"> ФАПа</w:t>
            </w:r>
            <w:r w:rsidRPr="008F47DD">
              <w:t>, воспитатель</w:t>
            </w:r>
          </w:p>
          <w:p w:rsidR="00FA2796" w:rsidRPr="008F47DD" w:rsidRDefault="00FA2796" w:rsidP="00004098">
            <w:r w:rsidRPr="008F47DD">
              <w:t>КучербаеваГ.У.</w:t>
            </w:r>
          </w:p>
          <w:p w:rsidR="00FA2796" w:rsidRPr="008F47DD" w:rsidRDefault="00FA2796" w:rsidP="00004098"/>
        </w:tc>
      </w:tr>
      <w:tr w:rsidR="00FA2796" w:rsidRPr="008F47DD" w:rsidTr="00004098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.«Можно, нельзя, надо» (о моральном воспитании ребенка)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Круглый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25.03.16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Воспитатель</w:t>
            </w:r>
          </w:p>
          <w:p w:rsidR="00FA2796" w:rsidRPr="008F47DD" w:rsidRDefault="00FA2796" w:rsidP="00004098">
            <w:r w:rsidRPr="008F47DD">
              <w:t>БайжановаУ.Ж.</w:t>
            </w:r>
          </w:p>
        </w:tc>
      </w:tr>
      <w:tr w:rsidR="00FA2796" w:rsidRPr="008F47DD" w:rsidTr="00004098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pPr>
              <w:spacing w:before="100" w:beforeAutospacing="1" w:after="100" w:afterAutospacing="1"/>
            </w:pPr>
            <w:r w:rsidRPr="008F47DD">
              <w:t>«Виртуальный консультативный пункт»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На сайте ДО</w:t>
            </w:r>
            <w:proofErr w:type="gramStart"/>
            <w:r w:rsidRPr="008F47DD">
              <w:t>У(</w:t>
            </w:r>
            <w:proofErr w:type="gramEnd"/>
            <w:r w:rsidRPr="008F47DD">
              <w:t>вопрос – ответ)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1.04.16.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Воспитатель</w:t>
            </w:r>
          </w:p>
          <w:p w:rsidR="00FA2796" w:rsidRPr="008F47DD" w:rsidRDefault="00FA2796" w:rsidP="00004098">
            <w:r w:rsidRPr="008F47DD">
              <w:t>ДускалиеваД.К.</w:t>
            </w:r>
          </w:p>
        </w:tc>
      </w:tr>
      <w:tr w:rsidR="00FA2796" w:rsidRPr="008F47DD" w:rsidTr="00004098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pPr>
              <w:spacing w:before="100" w:beforeAutospacing="1" w:after="100" w:afterAutospacing="1"/>
            </w:pPr>
            <w:r w:rsidRPr="008F47DD">
              <w:t>Веселая эстафета «Я и моя семья»</w:t>
            </w:r>
          </w:p>
          <w:p w:rsidR="00FA2796" w:rsidRPr="008F47DD" w:rsidRDefault="00FA2796" w:rsidP="00004098"/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Спортивный праздник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8.04.16.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Воспитатель</w:t>
            </w:r>
          </w:p>
          <w:p w:rsidR="00FA2796" w:rsidRPr="008F47DD" w:rsidRDefault="00FA2796" w:rsidP="00004098">
            <w:r w:rsidRPr="008F47DD">
              <w:t>КучербаеваГ.У.</w:t>
            </w:r>
          </w:p>
          <w:p w:rsidR="00FA2796" w:rsidRPr="008F47DD" w:rsidRDefault="00FA2796" w:rsidP="00004098"/>
        </w:tc>
      </w:tr>
      <w:tr w:rsidR="00FA2796" w:rsidRPr="008F47DD" w:rsidTr="00004098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pPr>
              <w:spacing w:before="100" w:beforeAutospacing="1" w:after="100" w:afterAutospacing="1"/>
            </w:pPr>
            <w:r w:rsidRPr="008F47DD">
              <w:t>«Моя первая прогулка в детском саду»</w:t>
            </w:r>
          </w:p>
          <w:p w:rsidR="00FA2796" w:rsidRPr="008F47DD" w:rsidRDefault="00FA2796" w:rsidP="00004098"/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pPr>
              <w:spacing w:before="100" w:beforeAutospacing="1" w:after="100" w:afterAutospacing="1"/>
            </w:pPr>
            <w:r w:rsidRPr="008F47DD">
              <w:t>Консультация</w:t>
            </w:r>
          </w:p>
          <w:p w:rsidR="00FA2796" w:rsidRPr="008F47DD" w:rsidRDefault="00FA2796" w:rsidP="00004098">
            <w:pPr>
              <w:spacing w:before="100" w:beforeAutospacing="1" w:after="100" w:afterAutospacing="1"/>
            </w:pPr>
            <w:r w:rsidRPr="008F47DD">
              <w:t>Сюжетная прогулка</w:t>
            </w:r>
          </w:p>
          <w:p w:rsidR="00FA2796" w:rsidRPr="008F47DD" w:rsidRDefault="00FA2796" w:rsidP="00004098"/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15.04.16.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 xml:space="preserve">Медсестра </w:t>
            </w:r>
            <w:r w:rsidR="0004658C">
              <w:t>ФАПа</w:t>
            </w:r>
            <w:proofErr w:type="gramStart"/>
            <w:r w:rsidRPr="008F47DD">
              <w:t>,в</w:t>
            </w:r>
            <w:proofErr w:type="gramEnd"/>
            <w:r w:rsidRPr="008F47DD">
              <w:t>оспитатель</w:t>
            </w:r>
          </w:p>
          <w:p w:rsidR="00FA2796" w:rsidRPr="008F47DD" w:rsidRDefault="00FA2796" w:rsidP="00004098">
            <w:r w:rsidRPr="008F47DD">
              <w:t>БайжановаУ.Ж.</w:t>
            </w:r>
          </w:p>
        </w:tc>
      </w:tr>
      <w:tr w:rsidR="00FA2796" w:rsidRPr="008F47DD" w:rsidTr="00004098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pPr>
              <w:spacing w:before="100" w:beforeAutospacing="1" w:after="100" w:afterAutospacing="1"/>
            </w:pPr>
            <w:r w:rsidRPr="008F47DD">
              <w:t>Индивидуальная работа специалистов ДОУ</w:t>
            </w:r>
          </w:p>
          <w:p w:rsidR="00FA2796" w:rsidRPr="008F47DD" w:rsidRDefault="00FA2796" w:rsidP="00004098"/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Индивидуальное 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22.04.16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Медсестра</w:t>
            </w:r>
            <w:r w:rsidR="0004658C">
              <w:t xml:space="preserve"> ФАПа</w:t>
            </w:r>
            <w:r w:rsidRPr="008F47DD">
              <w:t>, воспитатель</w:t>
            </w:r>
          </w:p>
          <w:p w:rsidR="00FA2796" w:rsidRPr="008F47DD" w:rsidRDefault="00FA2796" w:rsidP="00004098">
            <w:r w:rsidRPr="008F47DD">
              <w:t>КучербаеваГ.У.</w:t>
            </w:r>
          </w:p>
          <w:p w:rsidR="00FA2796" w:rsidRPr="008F47DD" w:rsidRDefault="00FA2796" w:rsidP="00004098"/>
        </w:tc>
      </w:tr>
      <w:tr w:rsidR="00FA2796" w:rsidRPr="008F47DD" w:rsidTr="00004098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pPr>
              <w:spacing w:before="100" w:beforeAutospacing="1" w:after="100" w:afterAutospacing="1"/>
            </w:pPr>
            <w:r w:rsidRPr="008F47DD">
              <w:t>«Виртуальный консультативный пункт»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На сайте ДО</w:t>
            </w:r>
            <w:proofErr w:type="gramStart"/>
            <w:r w:rsidRPr="008F47DD">
              <w:t>У(</w:t>
            </w:r>
            <w:proofErr w:type="gramEnd"/>
            <w:r w:rsidRPr="008F47DD">
              <w:t>вопрос – ответ)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29.04.16.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Воспитатель</w:t>
            </w:r>
          </w:p>
          <w:p w:rsidR="00FA2796" w:rsidRPr="008F47DD" w:rsidRDefault="00FA2796" w:rsidP="00004098">
            <w:r w:rsidRPr="008F47DD">
              <w:t>ДускалиеваД.К.</w:t>
            </w:r>
          </w:p>
        </w:tc>
      </w:tr>
      <w:tr w:rsidR="00FA2796" w:rsidRPr="008F47DD" w:rsidTr="00004098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pPr>
              <w:spacing w:before="100" w:beforeAutospacing="1" w:after="100" w:afterAutospacing="1"/>
            </w:pPr>
            <w:r w:rsidRPr="008F47DD">
              <w:t>«Учимся рисовать играя»</w:t>
            </w:r>
          </w:p>
          <w:p w:rsidR="00FA2796" w:rsidRPr="008F47DD" w:rsidRDefault="00FA2796" w:rsidP="00004098"/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 xml:space="preserve">Мастер </w:t>
            </w:r>
            <w:proofErr w:type="gramStart"/>
            <w:r w:rsidRPr="008F47DD">
              <w:t>-к</w:t>
            </w:r>
            <w:proofErr w:type="gramEnd"/>
            <w:r w:rsidRPr="008F47DD">
              <w:t>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6.05.16.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Воспитатель</w:t>
            </w:r>
          </w:p>
          <w:p w:rsidR="00FA2796" w:rsidRPr="008F47DD" w:rsidRDefault="00FA2796" w:rsidP="00004098">
            <w:r w:rsidRPr="008F47DD">
              <w:t>БайжановаУ.Ж.</w:t>
            </w:r>
          </w:p>
        </w:tc>
      </w:tr>
      <w:tr w:rsidR="00FA2796" w:rsidRPr="008F47DD" w:rsidTr="00004098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«О здоровье всерьёз»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 xml:space="preserve">Консультация о профилактике кишечных инфекций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13.05.16.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Медсестра</w:t>
            </w:r>
            <w:r w:rsidR="0004658C">
              <w:t xml:space="preserve"> ФАПа</w:t>
            </w:r>
            <w:r w:rsidRPr="008F47DD">
              <w:t xml:space="preserve">, </w:t>
            </w:r>
          </w:p>
        </w:tc>
      </w:tr>
      <w:tr w:rsidR="00FA2796" w:rsidRPr="008F47DD" w:rsidTr="00004098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pPr>
              <w:spacing w:before="100" w:beforeAutospacing="1" w:after="100" w:afterAutospacing="1"/>
            </w:pPr>
            <w:r w:rsidRPr="008F47DD">
              <w:t>Индивидуальная работа специалистов ДОУ</w:t>
            </w:r>
          </w:p>
          <w:p w:rsidR="00FA2796" w:rsidRPr="008F47DD" w:rsidRDefault="00FA2796" w:rsidP="00004098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Индивидуальное 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20.05.16.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 xml:space="preserve"> Медсестра</w:t>
            </w:r>
            <w:r w:rsidR="0004658C">
              <w:t xml:space="preserve"> ФАПа</w:t>
            </w:r>
            <w:r w:rsidRPr="008F47DD">
              <w:t>, воспитатель</w:t>
            </w:r>
          </w:p>
          <w:p w:rsidR="00FA2796" w:rsidRPr="008F47DD" w:rsidRDefault="00FA2796" w:rsidP="00004098">
            <w:r w:rsidRPr="008F47DD">
              <w:t>ДускалиеваД.К.</w:t>
            </w:r>
          </w:p>
        </w:tc>
      </w:tr>
      <w:tr w:rsidR="00FA2796" w:rsidRPr="008F47DD" w:rsidTr="00004098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Годовой отчёт о результативности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анкетирование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FA2796" w:rsidRPr="008F47DD" w:rsidRDefault="00FA2796" w:rsidP="00004098">
            <w:r w:rsidRPr="008F47DD">
              <w:t>27.05.16.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04658C" w:rsidRDefault="0004658C" w:rsidP="00004098">
            <w:r>
              <w:t>Балбуцкая С.В.,</w:t>
            </w:r>
          </w:p>
          <w:p w:rsidR="00FA2796" w:rsidRPr="008F47DD" w:rsidRDefault="00FA2796" w:rsidP="00004098">
            <w:r w:rsidRPr="008F47DD">
              <w:t>КучербаеваГ</w:t>
            </w:r>
            <w:proofErr w:type="gramStart"/>
            <w:r w:rsidRPr="008F47DD">
              <w:t>.У</w:t>
            </w:r>
            <w:proofErr w:type="gramEnd"/>
          </w:p>
        </w:tc>
      </w:tr>
      <w:tr w:rsidR="00FA2796" w:rsidRPr="008F47DD" w:rsidTr="00004098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2796" w:rsidRPr="008F47DD" w:rsidRDefault="00FA2796" w:rsidP="00004098"/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2796" w:rsidRPr="008F47DD" w:rsidRDefault="00FA2796" w:rsidP="00004098"/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2796" w:rsidRPr="008F47DD" w:rsidRDefault="00FA2796" w:rsidP="00004098"/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2796" w:rsidRPr="008F47DD" w:rsidRDefault="00FA2796" w:rsidP="00004098"/>
        </w:tc>
      </w:tr>
    </w:tbl>
    <w:p w:rsidR="00FA2796" w:rsidRPr="008F47DD" w:rsidRDefault="00FA2796" w:rsidP="00FA2796"/>
    <w:p w:rsidR="00FA2796" w:rsidRPr="008F47DD" w:rsidRDefault="00FA2796" w:rsidP="00FA2796"/>
    <w:p w:rsidR="00FA2796" w:rsidRPr="008F47DD" w:rsidRDefault="00FA2796" w:rsidP="00FA2796"/>
    <w:p w:rsidR="00FA2796" w:rsidRDefault="00FA2796" w:rsidP="00FA2796"/>
    <w:p w:rsidR="00E23214" w:rsidRDefault="00E23214"/>
    <w:sectPr w:rsidR="00E23214" w:rsidSect="00E2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796"/>
    <w:rsid w:val="0004658C"/>
    <w:rsid w:val="00332BDC"/>
    <w:rsid w:val="00767FA4"/>
    <w:rsid w:val="008F6BA6"/>
    <w:rsid w:val="0093111F"/>
    <w:rsid w:val="00CF0D53"/>
    <w:rsid w:val="00E23214"/>
    <w:rsid w:val="00FA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2016-02-03T07:05:00Z</dcterms:created>
  <dcterms:modified xsi:type="dcterms:W3CDTF">2016-02-03T07:09:00Z</dcterms:modified>
</cp:coreProperties>
</file>